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2" w:rsidRDefault="006111E7" w:rsidP="001753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75382" w:rsidRDefault="006111E7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75382" w:rsidRDefault="006111E7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75382" w:rsidRDefault="006111E7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111E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293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175382" w:rsidRDefault="002B5BA8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29.</w:t>
      </w:r>
      <w:r w:rsidR="00175382">
        <w:rPr>
          <w:rFonts w:ascii="Times New Roman" w:hAnsi="Times New Roman" w:cs="Times New Roman"/>
          <w:sz w:val="24"/>
          <w:szCs w:val="24"/>
        </w:rPr>
        <w:t xml:space="preserve"> </w:t>
      </w:r>
      <w:r w:rsidR="006111E7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6111E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75382" w:rsidRDefault="006111E7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5382" w:rsidRDefault="006111E7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6111E7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111E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11E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11E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11E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111E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11E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11E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75382" w:rsidRDefault="006111E7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75382" w:rsidRDefault="006111E7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6111E7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382" w:rsidRDefault="006111E7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75382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75382">
        <w:rPr>
          <w:rFonts w:ascii="Times New Roman" w:hAnsi="Times New Roman"/>
          <w:szCs w:val="24"/>
          <w:lang w:val="ru-RU"/>
        </w:rPr>
        <w:t>:</w:t>
      </w:r>
    </w:p>
    <w:p w:rsidR="00175382" w:rsidRDefault="00175382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6111E7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6111E7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 </w:t>
      </w:r>
      <w:r w:rsidR="006111E7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RS"/>
        </w:rPr>
        <w:t>Z</w:t>
      </w:r>
      <w:proofErr w:type="spellStart"/>
      <w:r w:rsidR="006111E7">
        <w:rPr>
          <w:spacing w:val="6"/>
          <w:szCs w:val="24"/>
          <w:lang w:val="sr-Cyrl-CS"/>
        </w:rPr>
        <w:t>akona</w:t>
      </w:r>
      <w:proofErr w:type="spellEnd"/>
      <w:r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RS"/>
        </w:rPr>
        <w:t>hipoteci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6111E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111E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111E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111E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6111E7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zakona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o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potvrđivanju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Sporazuma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između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država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članica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Severnoatlantskog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ugovora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i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ostalih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država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učesnica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u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Partnerstvu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za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mir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o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statusu</w:t>
      </w:r>
      <w:r w:rsidR="009E461A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njihovih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snaga</w:t>
      </w:r>
      <w:r w:rsidR="00DF3C41">
        <w:rPr>
          <w:spacing w:val="6"/>
          <w:szCs w:val="24"/>
          <w:lang w:val="sr-Cyrl-CS"/>
        </w:rPr>
        <w:t xml:space="preserve">, </w:t>
      </w:r>
      <w:r w:rsidR="006111E7">
        <w:rPr>
          <w:spacing w:val="6"/>
          <w:szCs w:val="24"/>
          <w:lang w:val="sr-Cyrl-CS"/>
        </w:rPr>
        <w:t>sa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Dodatnim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protokolom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Sporazuma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između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država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članica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Severnoatlantskog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ugovora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i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ostalih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država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učesnica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u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Partnerstvu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za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mir</w:t>
      </w:r>
      <w:r w:rsidR="0050706F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o</w:t>
      </w:r>
      <w:r w:rsidR="0050706F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statusu</w:t>
      </w:r>
      <w:r w:rsidR="0050706F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njihovih</w:t>
      </w:r>
      <w:r w:rsidR="0050706F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snaga</w:t>
      </w:r>
      <w:r w:rsidR="0050706F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i</w:t>
      </w:r>
      <w:r w:rsidR="0050706F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Nar</w:t>
      </w:r>
      <w:r w:rsidR="0050706F">
        <w:rPr>
          <w:spacing w:val="6"/>
          <w:szCs w:val="24"/>
        </w:rPr>
        <w:t>e</w:t>
      </w:r>
      <w:proofErr w:type="spellStart"/>
      <w:r w:rsidR="006111E7">
        <w:rPr>
          <w:spacing w:val="6"/>
          <w:szCs w:val="24"/>
          <w:lang w:val="sr-Cyrl-CS"/>
        </w:rPr>
        <w:t>dnim</w:t>
      </w:r>
      <w:proofErr w:type="spellEnd"/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dodatni</w:t>
      </w:r>
      <w:r w:rsidR="006111E7">
        <w:rPr>
          <w:spacing w:val="6"/>
          <w:szCs w:val="24"/>
          <w:lang w:val="sr-Cyrl-RS"/>
        </w:rPr>
        <w:t>m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protokolom</w:t>
      </w:r>
      <w:r w:rsidR="00DF3C41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Sporazuma</w:t>
      </w:r>
      <w:r w:rsidR="009E461A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između</w:t>
      </w:r>
      <w:r w:rsidR="009E461A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država</w:t>
      </w:r>
      <w:r w:rsidR="009E461A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članica</w:t>
      </w:r>
      <w:r w:rsidR="009E461A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Severnoatlantskog</w:t>
      </w:r>
      <w:r w:rsidR="00EC6839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ugovora</w:t>
      </w:r>
      <w:r w:rsidR="0050706F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i</w:t>
      </w:r>
      <w:r w:rsidR="00EC6839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ostalih</w:t>
      </w:r>
      <w:r w:rsidR="00EC6839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država</w:t>
      </w:r>
      <w:r w:rsidR="00EC6839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učesnica</w:t>
      </w:r>
      <w:r w:rsidR="00EC6839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u</w:t>
      </w:r>
      <w:r w:rsidR="00EC6839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Partnerstvu</w:t>
      </w:r>
      <w:r w:rsidR="00EC6839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za</w:t>
      </w:r>
      <w:r w:rsidR="00CA73C8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mir</w:t>
      </w:r>
      <w:r w:rsidR="00CA73C8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o</w:t>
      </w:r>
      <w:r w:rsidR="00CA73C8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statusu</w:t>
      </w:r>
      <w:r w:rsidR="00CA73C8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njihovih</w:t>
      </w:r>
      <w:r w:rsidR="00CA73C8">
        <w:rPr>
          <w:spacing w:val="6"/>
          <w:szCs w:val="24"/>
          <w:lang w:val="sr-Cyrl-CS"/>
        </w:rPr>
        <w:t xml:space="preserve"> </w:t>
      </w:r>
      <w:r w:rsidR="006111E7">
        <w:rPr>
          <w:spacing w:val="6"/>
          <w:szCs w:val="24"/>
          <w:lang w:val="sr-Cyrl-CS"/>
        </w:rPr>
        <w:t>snaga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6111E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111E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111E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111E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6111E7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6111E7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6111E7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6111E7">
        <w:rPr>
          <w:rFonts w:cs="Times New Roman"/>
          <w:szCs w:val="24"/>
          <w:lang w:val="sr-Cyrl-RS"/>
        </w:rPr>
        <w:t>s</w:t>
      </w:r>
      <w:r w:rsidR="006111E7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II.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6111E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6111E7" w:rsidP="0017538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75382" w:rsidRDefault="00175382" w:rsidP="00175382"/>
    <w:p w:rsidR="00175382" w:rsidRDefault="00175382" w:rsidP="00175382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53" w:rsidRDefault="00C85553" w:rsidP="006111E7">
      <w:r>
        <w:separator/>
      </w:r>
    </w:p>
  </w:endnote>
  <w:endnote w:type="continuationSeparator" w:id="0">
    <w:p w:rsidR="00C85553" w:rsidRDefault="00C85553" w:rsidP="0061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E7" w:rsidRDefault="006111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E7" w:rsidRDefault="006111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E7" w:rsidRDefault="00611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53" w:rsidRDefault="00C85553" w:rsidP="006111E7">
      <w:r>
        <w:separator/>
      </w:r>
    </w:p>
  </w:footnote>
  <w:footnote w:type="continuationSeparator" w:id="0">
    <w:p w:rsidR="00C85553" w:rsidRDefault="00C85553" w:rsidP="00611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E7" w:rsidRDefault="006111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E7" w:rsidRDefault="006111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E7" w:rsidRDefault="00611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2"/>
    <w:rsid w:val="00175382"/>
    <w:rsid w:val="002B5BA8"/>
    <w:rsid w:val="003A18FC"/>
    <w:rsid w:val="00497589"/>
    <w:rsid w:val="0050706F"/>
    <w:rsid w:val="006111E7"/>
    <w:rsid w:val="007922BE"/>
    <w:rsid w:val="008159E7"/>
    <w:rsid w:val="009714FC"/>
    <w:rsid w:val="009E461A"/>
    <w:rsid w:val="00C07C44"/>
    <w:rsid w:val="00C85553"/>
    <w:rsid w:val="00CA73C8"/>
    <w:rsid w:val="00DF3C41"/>
    <w:rsid w:val="00E509D6"/>
    <w:rsid w:val="00EC6839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111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1E7"/>
  </w:style>
  <w:style w:type="paragraph" w:styleId="Footer">
    <w:name w:val="footer"/>
    <w:basedOn w:val="Normal"/>
    <w:link w:val="FooterChar"/>
    <w:uiPriority w:val="99"/>
    <w:unhideWhenUsed/>
    <w:rsid w:val="006111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111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1E7"/>
  </w:style>
  <w:style w:type="paragraph" w:styleId="Footer">
    <w:name w:val="footer"/>
    <w:basedOn w:val="Normal"/>
    <w:link w:val="FooterChar"/>
    <w:uiPriority w:val="99"/>
    <w:unhideWhenUsed/>
    <w:rsid w:val="006111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2015-06-29T13:07:00Z</cp:lastPrinted>
  <dcterms:created xsi:type="dcterms:W3CDTF">2015-07-21T08:14:00Z</dcterms:created>
  <dcterms:modified xsi:type="dcterms:W3CDTF">2015-07-21T08:14:00Z</dcterms:modified>
</cp:coreProperties>
</file>